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DF" w:rsidRDefault="008142D6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2018年</w:t>
      </w:r>
      <w:r w:rsidR="00637D0E">
        <w:rPr>
          <w:rFonts w:ascii="方正小标宋简体" w:eastAsia="方正小标宋简体" w:hint="eastAsia"/>
          <w:bCs/>
          <w:sz w:val="36"/>
          <w:szCs w:val="36"/>
        </w:rPr>
        <w:t>下</w:t>
      </w:r>
      <w:r>
        <w:rPr>
          <w:rFonts w:ascii="方正小标宋简体" w:eastAsia="方正小标宋简体" w:hint="eastAsia"/>
          <w:bCs/>
          <w:sz w:val="36"/>
          <w:szCs w:val="36"/>
        </w:rPr>
        <w:t>半年建筑与土木工程学院学生党员发展对象公示</w:t>
      </w:r>
    </w:p>
    <w:p w:rsidR="00AE3ADF" w:rsidRDefault="008142D6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党组织名称：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建筑与土木工程学院党委 </w:t>
      </w:r>
      <w:r>
        <w:rPr>
          <w:rFonts w:ascii="仿宋_GB2312" w:eastAsia="仿宋_GB2312" w:hint="eastAsia"/>
          <w:b/>
          <w:bCs/>
          <w:sz w:val="28"/>
          <w:szCs w:val="28"/>
        </w:rPr>
        <w:t>（公章）      党组织书记签名：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       2018年</w:t>
      </w:r>
      <w:r w:rsidR="00637D0E">
        <w:rPr>
          <w:rFonts w:ascii="仿宋_GB2312" w:eastAsia="仿宋_GB2312" w:hint="eastAsia"/>
          <w:b/>
          <w:bCs/>
          <w:sz w:val="28"/>
          <w:szCs w:val="28"/>
        </w:rPr>
        <w:t>9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  <w:r w:rsidR="00637D0E">
        <w:rPr>
          <w:rFonts w:ascii="仿宋_GB2312" w:eastAsia="仿宋_GB2312" w:hint="eastAsia"/>
          <w:b/>
          <w:bCs/>
          <w:sz w:val="28"/>
          <w:szCs w:val="28"/>
        </w:rPr>
        <w:t>28</w:t>
      </w:r>
      <w:r>
        <w:rPr>
          <w:rFonts w:ascii="仿宋_GB2312" w:eastAsia="仿宋_GB2312" w:hint="eastAsia"/>
          <w:b/>
          <w:bCs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206"/>
        <w:gridCol w:w="500"/>
        <w:gridCol w:w="501"/>
        <w:gridCol w:w="780"/>
        <w:gridCol w:w="1136"/>
        <w:gridCol w:w="1065"/>
        <w:gridCol w:w="1065"/>
        <w:gridCol w:w="765"/>
        <w:gridCol w:w="765"/>
        <w:gridCol w:w="765"/>
        <w:gridCol w:w="771"/>
        <w:gridCol w:w="1136"/>
        <w:gridCol w:w="2321"/>
        <w:gridCol w:w="501"/>
        <w:gridCol w:w="501"/>
        <w:gridCol w:w="501"/>
        <w:gridCol w:w="504"/>
      </w:tblGrid>
      <w:tr w:rsidR="00AE3ADF">
        <w:trPr>
          <w:cantSplit/>
          <w:trHeight w:val="460"/>
        </w:trPr>
        <w:tc>
          <w:tcPr>
            <w:tcW w:w="570" w:type="dxa"/>
            <w:vMerge w:val="restart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姓名</w:t>
            </w:r>
          </w:p>
        </w:tc>
        <w:tc>
          <w:tcPr>
            <w:tcW w:w="1206" w:type="dxa"/>
            <w:vMerge w:val="restart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专业年级班级</w:t>
            </w:r>
          </w:p>
        </w:tc>
        <w:tc>
          <w:tcPr>
            <w:tcW w:w="500" w:type="dxa"/>
            <w:vMerge w:val="restart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性别</w:t>
            </w:r>
          </w:p>
        </w:tc>
        <w:tc>
          <w:tcPr>
            <w:tcW w:w="501" w:type="dxa"/>
            <w:vMerge w:val="restart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民族</w:t>
            </w:r>
          </w:p>
        </w:tc>
        <w:tc>
          <w:tcPr>
            <w:tcW w:w="780" w:type="dxa"/>
            <w:vMerge w:val="restart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职务</w:t>
            </w:r>
          </w:p>
        </w:tc>
        <w:tc>
          <w:tcPr>
            <w:tcW w:w="1136" w:type="dxa"/>
            <w:vMerge w:val="restart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递交入党申请书时间</w:t>
            </w:r>
          </w:p>
        </w:tc>
        <w:tc>
          <w:tcPr>
            <w:tcW w:w="1065" w:type="dxa"/>
            <w:vMerge w:val="restart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定为培养对象时间</w:t>
            </w:r>
          </w:p>
        </w:tc>
        <w:tc>
          <w:tcPr>
            <w:tcW w:w="1065" w:type="dxa"/>
            <w:vMerge w:val="restart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定为发展对象时间</w:t>
            </w:r>
          </w:p>
        </w:tc>
        <w:tc>
          <w:tcPr>
            <w:tcW w:w="3066" w:type="dxa"/>
            <w:gridSpan w:val="4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6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各年级学习成绩/综合测评排名</w:t>
            </w:r>
          </w:p>
        </w:tc>
        <w:tc>
          <w:tcPr>
            <w:tcW w:w="1136" w:type="dxa"/>
            <w:vMerge w:val="restart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有无补考（科目）</w:t>
            </w:r>
          </w:p>
        </w:tc>
        <w:tc>
          <w:tcPr>
            <w:tcW w:w="2321" w:type="dxa"/>
            <w:vMerge w:val="restart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奖惩</w:t>
            </w:r>
          </w:p>
        </w:tc>
        <w:tc>
          <w:tcPr>
            <w:tcW w:w="2007" w:type="dxa"/>
            <w:gridSpan w:val="4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6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班级民意测评情况</w:t>
            </w:r>
          </w:p>
        </w:tc>
      </w:tr>
      <w:tr w:rsidR="00AE3ADF">
        <w:trPr>
          <w:cantSplit/>
          <w:trHeight w:val="297"/>
        </w:trPr>
        <w:tc>
          <w:tcPr>
            <w:tcW w:w="570" w:type="dxa"/>
            <w:vMerge/>
            <w:vAlign w:val="center"/>
          </w:tcPr>
          <w:p w:rsidR="00AE3ADF" w:rsidRDefault="00AE3ADF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AE3ADF" w:rsidRDefault="00AE3ADF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500" w:type="dxa"/>
            <w:vMerge/>
            <w:vAlign w:val="center"/>
          </w:tcPr>
          <w:p w:rsidR="00AE3ADF" w:rsidRDefault="00AE3ADF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501" w:type="dxa"/>
            <w:vMerge/>
            <w:vAlign w:val="center"/>
          </w:tcPr>
          <w:p w:rsidR="00AE3ADF" w:rsidRDefault="00AE3ADF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:rsidR="00AE3ADF" w:rsidRDefault="00AE3ADF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36" w:type="dxa"/>
            <w:vMerge/>
            <w:vAlign w:val="center"/>
          </w:tcPr>
          <w:p w:rsidR="00AE3ADF" w:rsidRDefault="00AE3ADF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065" w:type="dxa"/>
            <w:vMerge/>
            <w:vAlign w:val="center"/>
          </w:tcPr>
          <w:p w:rsidR="00AE3ADF" w:rsidRDefault="00AE3ADF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065" w:type="dxa"/>
            <w:vMerge/>
            <w:vAlign w:val="center"/>
          </w:tcPr>
          <w:p w:rsidR="00AE3ADF" w:rsidRDefault="00AE3ADF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65" w:type="dxa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一</w:t>
            </w:r>
          </w:p>
        </w:tc>
        <w:tc>
          <w:tcPr>
            <w:tcW w:w="765" w:type="dxa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二</w:t>
            </w:r>
          </w:p>
        </w:tc>
        <w:tc>
          <w:tcPr>
            <w:tcW w:w="765" w:type="dxa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</w:t>
            </w:r>
          </w:p>
        </w:tc>
        <w:tc>
          <w:tcPr>
            <w:tcW w:w="771" w:type="dxa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</w:t>
            </w:r>
          </w:p>
        </w:tc>
        <w:tc>
          <w:tcPr>
            <w:tcW w:w="1136" w:type="dxa"/>
            <w:vMerge/>
            <w:vAlign w:val="center"/>
          </w:tcPr>
          <w:p w:rsidR="00AE3ADF" w:rsidRDefault="00AE3ADF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2321" w:type="dxa"/>
            <w:vMerge/>
            <w:vAlign w:val="center"/>
          </w:tcPr>
          <w:p w:rsidR="00AE3ADF" w:rsidRDefault="00AE3ADF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501" w:type="dxa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应到</w:t>
            </w:r>
          </w:p>
        </w:tc>
        <w:tc>
          <w:tcPr>
            <w:tcW w:w="501" w:type="dxa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实到</w:t>
            </w:r>
          </w:p>
        </w:tc>
        <w:tc>
          <w:tcPr>
            <w:tcW w:w="501" w:type="dxa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得票</w:t>
            </w:r>
          </w:p>
        </w:tc>
        <w:tc>
          <w:tcPr>
            <w:tcW w:w="504" w:type="dxa"/>
            <w:vAlign w:val="center"/>
          </w:tcPr>
          <w:p w:rsidR="00AE3ADF" w:rsidRDefault="008142D6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名次</w:t>
            </w:r>
          </w:p>
        </w:tc>
      </w:tr>
      <w:tr w:rsidR="004322C1">
        <w:trPr>
          <w:cantSplit/>
          <w:trHeight w:val="601"/>
        </w:trPr>
        <w:tc>
          <w:tcPr>
            <w:tcW w:w="570" w:type="dxa"/>
            <w:vAlign w:val="center"/>
          </w:tcPr>
          <w:p w:rsidR="004322C1" w:rsidRPr="00E37A04" w:rsidRDefault="004322C1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唐鹏晨</w:t>
            </w:r>
          </w:p>
        </w:tc>
        <w:tc>
          <w:tcPr>
            <w:tcW w:w="1206" w:type="dxa"/>
            <w:vAlign w:val="center"/>
          </w:tcPr>
          <w:p w:rsidR="004322C1" w:rsidRPr="00E37A04" w:rsidRDefault="004322C1" w:rsidP="008A1828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</w:t>
            </w:r>
            <w:r w:rsidR="008A1828">
              <w:rPr>
                <w:rFonts w:ascii="仿宋_GB2312" w:eastAsia="仿宋_GB2312" w:hint="eastAsia"/>
                <w:szCs w:val="21"/>
              </w:rPr>
              <w:t>7</w:t>
            </w:r>
            <w:r w:rsidRPr="00E37A04">
              <w:rPr>
                <w:rFonts w:ascii="仿宋_GB2312" w:eastAsia="仿宋_GB2312" w:hint="eastAsia"/>
                <w:szCs w:val="21"/>
              </w:rPr>
              <w:t>级建筑与土木工程研究生班</w:t>
            </w:r>
          </w:p>
        </w:tc>
        <w:tc>
          <w:tcPr>
            <w:tcW w:w="500" w:type="dxa"/>
            <w:vAlign w:val="center"/>
          </w:tcPr>
          <w:p w:rsidR="004322C1" w:rsidRPr="00E37A04" w:rsidRDefault="004322C1" w:rsidP="00E37A04">
            <w:pPr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501" w:type="dxa"/>
            <w:vAlign w:val="center"/>
          </w:tcPr>
          <w:p w:rsidR="004322C1" w:rsidRPr="00E37A04" w:rsidRDefault="004322C1" w:rsidP="00E37A04">
            <w:pPr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2017年9月</w:t>
            </w:r>
          </w:p>
        </w:tc>
        <w:tc>
          <w:tcPr>
            <w:tcW w:w="1065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1/1</w:t>
            </w:r>
          </w:p>
        </w:tc>
        <w:tc>
          <w:tcPr>
            <w:tcW w:w="765" w:type="dxa"/>
            <w:vAlign w:val="center"/>
          </w:tcPr>
          <w:p w:rsidR="004322C1" w:rsidRPr="00E37A04" w:rsidRDefault="004322C1" w:rsidP="00E37A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4322C1" w:rsidRPr="00E37A04" w:rsidRDefault="004322C1" w:rsidP="00E37A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4322C1" w:rsidRPr="00E37A04" w:rsidRDefault="004322C1" w:rsidP="00E37A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无</w:t>
            </w:r>
          </w:p>
        </w:tc>
        <w:tc>
          <w:tcPr>
            <w:tcW w:w="2321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校级研究生学业奖学金</w:t>
            </w:r>
          </w:p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校级三好研究生</w:t>
            </w:r>
          </w:p>
        </w:tc>
        <w:tc>
          <w:tcPr>
            <w:tcW w:w="501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8</w:t>
            </w:r>
          </w:p>
        </w:tc>
        <w:tc>
          <w:tcPr>
            <w:tcW w:w="501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8</w:t>
            </w:r>
          </w:p>
        </w:tc>
        <w:tc>
          <w:tcPr>
            <w:tcW w:w="501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6</w:t>
            </w:r>
          </w:p>
        </w:tc>
        <w:tc>
          <w:tcPr>
            <w:tcW w:w="504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1</w:t>
            </w:r>
          </w:p>
        </w:tc>
      </w:tr>
      <w:tr w:rsidR="004322C1">
        <w:trPr>
          <w:cantSplit/>
          <w:trHeight w:val="601"/>
        </w:trPr>
        <w:tc>
          <w:tcPr>
            <w:tcW w:w="570" w:type="dxa"/>
            <w:vAlign w:val="center"/>
          </w:tcPr>
          <w:p w:rsidR="004322C1" w:rsidRPr="00E37A04" w:rsidRDefault="004322C1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任方正</w:t>
            </w:r>
          </w:p>
        </w:tc>
        <w:tc>
          <w:tcPr>
            <w:tcW w:w="1206" w:type="dxa"/>
            <w:vAlign w:val="center"/>
          </w:tcPr>
          <w:p w:rsidR="004322C1" w:rsidRPr="00E37A04" w:rsidRDefault="004322C1" w:rsidP="008A1828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</w:t>
            </w:r>
            <w:r w:rsidR="008A1828">
              <w:rPr>
                <w:rFonts w:ascii="仿宋_GB2312" w:eastAsia="仿宋_GB2312" w:hint="eastAsia"/>
                <w:szCs w:val="21"/>
              </w:rPr>
              <w:t>7</w:t>
            </w:r>
            <w:r w:rsidRPr="00E37A04">
              <w:rPr>
                <w:rFonts w:ascii="仿宋_GB2312" w:eastAsia="仿宋_GB2312" w:hint="eastAsia"/>
                <w:szCs w:val="21"/>
              </w:rPr>
              <w:t>级建筑与土木工程研究生班</w:t>
            </w:r>
          </w:p>
        </w:tc>
        <w:tc>
          <w:tcPr>
            <w:tcW w:w="500" w:type="dxa"/>
            <w:vAlign w:val="center"/>
          </w:tcPr>
          <w:p w:rsidR="004322C1" w:rsidRPr="00E37A04" w:rsidRDefault="004322C1" w:rsidP="00E37A04">
            <w:pPr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501" w:type="dxa"/>
            <w:vAlign w:val="center"/>
          </w:tcPr>
          <w:p w:rsidR="004322C1" w:rsidRPr="00E37A04" w:rsidRDefault="004322C1" w:rsidP="00E37A04">
            <w:pPr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2017年9月</w:t>
            </w:r>
          </w:p>
        </w:tc>
        <w:tc>
          <w:tcPr>
            <w:tcW w:w="1065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2/2</w:t>
            </w:r>
          </w:p>
        </w:tc>
        <w:tc>
          <w:tcPr>
            <w:tcW w:w="765" w:type="dxa"/>
            <w:vAlign w:val="center"/>
          </w:tcPr>
          <w:p w:rsidR="004322C1" w:rsidRPr="00E37A04" w:rsidRDefault="004322C1" w:rsidP="00E37A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4322C1" w:rsidRPr="00E37A04" w:rsidRDefault="004322C1" w:rsidP="00E37A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4322C1" w:rsidRPr="00E37A04" w:rsidRDefault="004322C1" w:rsidP="00E37A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无</w:t>
            </w:r>
          </w:p>
        </w:tc>
        <w:tc>
          <w:tcPr>
            <w:tcW w:w="2321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校级研究生学业奖学金</w:t>
            </w:r>
          </w:p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第六届研究生学术月优秀专业技能一等奖</w:t>
            </w:r>
          </w:p>
        </w:tc>
        <w:tc>
          <w:tcPr>
            <w:tcW w:w="501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8</w:t>
            </w:r>
          </w:p>
        </w:tc>
        <w:tc>
          <w:tcPr>
            <w:tcW w:w="501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8</w:t>
            </w:r>
          </w:p>
        </w:tc>
        <w:tc>
          <w:tcPr>
            <w:tcW w:w="501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5</w:t>
            </w:r>
          </w:p>
        </w:tc>
        <w:tc>
          <w:tcPr>
            <w:tcW w:w="504" w:type="dxa"/>
            <w:vAlign w:val="center"/>
          </w:tcPr>
          <w:p w:rsidR="004322C1" w:rsidRPr="00E37A04" w:rsidRDefault="004322C1" w:rsidP="00E37A04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E37A04">
              <w:rPr>
                <w:rFonts w:ascii="仿宋_GB2312" w:eastAsia="仿宋_GB2312" w:hAnsi="宋体" w:hint="eastAsia"/>
                <w:spacing w:val="-12"/>
                <w:szCs w:val="21"/>
              </w:rPr>
              <w:t>2</w:t>
            </w:r>
          </w:p>
        </w:tc>
      </w:tr>
      <w:tr w:rsidR="00D90DC7">
        <w:trPr>
          <w:cantSplit/>
          <w:trHeight w:val="601"/>
        </w:trPr>
        <w:tc>
          <w:tcPr>
            <w:tcW w:w="570" w:type="dxa"/>
            <w:vAlign w:val="center"/>
          </w:tcPr>
          <w:p w:rsidR="00D90DC7" w:rsidRPr="00E37A04" w:rsidRDefault="00D90DC7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刘思薇</w:t>
            </w:r>
          </w:p>
        </w:tc>
        <w:tc>
          <w:tcPr>
            <w:tcW w:w="1206" w:type="dxa"/>
            <w:vAlign w:val="center"/>
          </w:tcPr>
          <w:p w:rsidR="00D90DC7" w:rsidRPr="00E37A04" w:rsidRDefault="00D90DC7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2015级工程管理班</w:t>
            </w:r>
          </w:p>
        </w:tc>
        <w:tc>
          <w:tcPr>
            <w:tcW w:w="500" w:type="dxa"/>
            <w:vAlign w:val="center"/>
          </w:tcPr>
          <w:p w:rsidR="00D90DC7" w:rsidRPr="00E37A04" w:rsidRDefault="00D90DC7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501" w:type="dxa"/>
            <w:vAlign w:val="center"/>
          </w:tcPr>
          <w:p w:rsidR="00D90DC7" w:rsidRPr="00E37A04" w:rsidRDefault="00D90DC7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D90DC7" w:rsidRPr="00E37A04" w:rsidRDefault="004322C1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 w:rsidR="00D90DC7" w:rsidRPr="00E37A04" w:rsidRDefault="00D90DC7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2015年</w:t>
            </w:r>
            <w:r w:rsidR="004322C1" w:rsidRPr="00E37A04">
              <w:rPr>
                <w:rFonts w:ascii="仿宋_GB2312" w:eastAsia="仿宋_GB2312" w:hint="eastAsia"/>
                <w:szCs w:val="21"/>
              </w:rPr>
              <w:t>9</w:t>
            </w:r>
            <w:r w:rsidRPr="00E37A04"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1065" w:type="dxa"/>
            <w:vAlign w:val="center"/>
          </w:tcPr>
          <w:p w:rsidR="00D90DC7" w:rsidRPr="00E37A04" w:rsidRDefault="00D90DC7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D90DC7" w:rsidRPr="00E37A04" w:rsidRDefault="00D90DC7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D90DC7" w:rsidRPr="00E37A04" w:rsidRDefault="00D90DC7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19/19</w:t>
            </w:r>
          </w:p>
        </w:tc>
        <w:tc>
          <w:tcPr>
            <w:tcW w:w="765" w:type="dxa"/>
            <w:vAlign w:val="center"/>
          </w:tcPr>
          <w:p w:rsidR="00D90DC7" w:rsidRPr="00E37A04" w:rsidRDefault="00D90DC7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43/28</w:t>
            </w:r>
          </w:p>
        </w:tc>
        <w:tc>
          <w:tcPr>
            <w:tcW w:w="765" w:type="dxa"/>
            <w:vAlign w:val="center"/>
          </w:tcPr>
          <w:p w:rsidR="00D90DC7" w:rsidRPr="00E37A04" w:rsidRDefault="00D90DC7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48/24</w:t>
            </w:r>
          </w:p>
        </w:tc>
        <w:tc>
          <w:tcPr>
            <w:tcW w:w="771" w:type="dxa"/>
            <w:vAlign w:val="center"/>
          </w:tcPr>
          <w:p w:rsidR="00D90DC7" w:rsidRPr="00E37A04" w:rsidRDefault="00D90DC7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D90DC7" w:rsidRPr="00E37A04" w:rsidRDefault="00D90DC7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2321" w:type="dxa"/>
            <w:vAlign w:val="center"/>
          </w:tcPr>
          <w:p w:rsidR="00D90DC7" w:rsidRPr="00E37A04" w:rsidRDefault="00D90DC7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校二等奖学金</w:t>
            </w:r>
          </w:p>
        </w:tc>
        <w:tc>
          <w:tcPr>
            <w:tcW w:w="501" w:type="dxa"/>
            <w:vAlign w:val="center"/>
          </w:tcPr>
          <w:p w:rsidR="00D90DC7" w:rsidRPr="00E37A04" w:rsidRDefault="00D90DC7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87</w:t>
            </w:r>
          </w:p>
        </w:tc>
        <w:tc>
          <w:tcPr>
            <w:tcW w:w="501" w:type="dxa"/>
            <w:vAlign w:val="center"/>
          </w:tcPr>
          <w:p w:rsidR="00D90DC7" w:rsidRPr="00E37A04" w:rsidRDefault="00D90DC7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87</w:t>
            </w:r>
          </w:p>
        </w:tc>
        <w:tc>
          <w:tcPr>
            <w:tcW w:w="501" w:type="dxa"/>
            <w:vAlign w:val="center"/>
          </w:tcPr>
          <w:p w:rsidR="00D90DC7" w:rsidRPr="00E37A04" w:rsidRDefault="00D90DC7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504" w:type="dxa"/>
            <w:vAlign w:val="center"/>
          </w:tcPr>
          <w:p w:rsidR="00D90DC7" w:rsidRPr="00E37A04" w:rsidRDefault="00D90DC7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</w:t>
            </w:r>
          </w:p>
        </w:tc>
      </w:tr>
      <w:tr w:rsidR="00EC778E">
        <w:trPr>
          <w:cantSplit/>
          <w:trHeight w:val="799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杨丽丹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2015级土木工程1班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2015年9月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7/7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4/4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3/3</w:t>
            </w: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国家励志奖学金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C778E">
        <w:trPr>
          <w:cantSplit/>
          <w:trHeight w:val="589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李晨朝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2015级土木工程2班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曾任学生会副主席</w:t>
            </w: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2015年9月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19/30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20/28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23/26</w:t>
            </w: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学院优秀团干部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68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68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52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C778E">
        <w:trPr>
          <w:cantSplit/>
          <w:trHeight w:val="569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张悦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2016级工程管理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团支书</w:t>
            </w: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64/52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17/4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工程制图（补考已过）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河南省建筑施工仿真技能大赛一等奖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86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81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75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C778E" w:rsidTr="00E21283">
        <w:trPr>
          <w:cantSplit/>
          <w:trHeight w:val="705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刘琳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2016级工程管理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1136" w:type="dxa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4/5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4/11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2017年国家励志奖学金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86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81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</w:t>
            </w:r>
          </w:p>
        </w:tc>
      </w:tr>
      <w:tr w:rsidR="00EC778E" w:rsidTr="00E21283">
        <w:trPr>
          <w:cantSplit/>
          <w:trHeight w:val="614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lastRenderedPageBreak/>
              <w:t>种福艳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2016级工程管理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1136" w:type="dxa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10/11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7/8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2017年校级二等奖学金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86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81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3</w:t>
            </w:r>
          </w:p>
        </w:tc>
      </w:tr>
      <w:tr w:rsidR="00EC778E" w:rsidTr="009A6D51">
        <w:trPr>
          <w:cantSplit/>
          <w:trHeight w:val="614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冯林生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2016级工程管理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班长</w:t>
            </w:r>
          </w:p>
        </w:tc>
        <w:tc>
          <w:tcPr>
            <w:tcW w:w="1136" w:type="dxa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68/60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36/9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高等数学II（补考已过）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河南省建筑施工仿真技能大赛一等奖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86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81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4</w:t>
            </w:r>
          </w:p>
        </w:tc>
      </w:tr>
      <w:tr w:rsidR="00EC778E" w:rsidTr="009A6D51">
        <w:trPr>
          <w:cantSplit/>
          <w:trHeight w:val="614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林雪辉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2016级工程造价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助贷委员</w:t>
            </w:r>
          </w:p>
        </w:tc>
        <w:tc>
          <w:tcPr>
            <w:tcW w:w="1136" w:type="dxa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8/6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5/5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学院三好学生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C778E" w:rsidTr="009A6D51">
        <w:trPr>
          <w:cantSplit/>
          <w:trHeight w:val="614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焦庆宇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2016级工程造价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1136" w:type="dxa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3/4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1/4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学院二等奖学金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</w:t>
            </w:r>
          </w:p>
        </w:tc>
      </w:tr>
      <w:tr w:rsidR="00EC778E" w:rsidTr="009A6D51">
        <w:trPr>
          <w:cantSplit/>
          <w:trHeight w:val="614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陈沛涵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2016级土木工程1班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部长</w:t>
            </w:r>
          </w:p>
        </w:tc>
        <w:tc>
          <w:tcPr>
            <w:tcW w:w="1136" w:type="dxa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15/13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15/10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校级三等奖学金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C778E" w:rsidTr="009A6D51">
        <w:trPr>
          <w:cantSplit/>
          <w:trHeight w:val="614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常金玉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2016级土木工程1班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团副</w:t>
            </w:r>
          </w:p>
        </w:tc>
        <w:tc>
          <w:tcPr>
            <w:tcW w:w="1136" w:type="dxa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25/19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19/11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校级优秀团干部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</w:t>
            </w:r>
          </w:p>
        </w:tc>
      </w:tr>
      <w:tr w:rsidR="00EC778E" w:rsidTr="009A6D51">
        <w:trPr>
          <w:cantSplit/>
          <w:trHeight w:val="614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张东荣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2016级土木工程1班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寝室长</w:t>
            </w:r>
          </w:p>
        </w:tc>
        <w:tc>
          <w:tcPr>
            <w:tcW w:w="1136" w:type="dxa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24/23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12/19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工程制图二（补考已过）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校级优秀团干部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4</w:t>
            </w:r>
          </w:p>
        </w:tc>
      </w:tr>
      <w:tr w:rsidR="00EC778E" w:rsidTr="009A6D51">
        <w:trPr>
          <w:cantSplit/>
          <w:trHeight w:val="614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王佳禾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2016级土木工程1班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团支书</w:t>
            </w:r>
          </w:p>
        </w:tc>
        <w:tc>
          <w:tcPr>
            <w:tcW w:w="1136" w:type="dxa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38/33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28/17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高等数学‖（补考已过）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校级优秀团干部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3</w:t>
            </w:r>
          </w:p>
        </w:tc>
      </w:tr>
      <w:tr w:rsidR="00EC778E" w:rsidTr="009A6D51">
        <w:trPr>
          <w:cantSplit/>
          <w:trHeight w:val="614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张雨晴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2016级土木工程2班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1136" w:type="dxa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6/11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3/1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国家励志奖学金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</w:t>
            </w:r>
          </w:p>
        </w:tc>
      </w:tr>
      <w:tr w:rsidR="00EC778E" w:rsidTr="009A6D51">
        <w:trPr>
          <w:cantSplit/>
          <w:trHeight w:val="614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刘念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2016级土木工程2班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副会长</w:t>
            </w:r>
          </w:p>
        </w:tc>
        <w:tc>
          <w:tcPr>
            <w:tcW w:w="1136" w:type="dxa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2016年9月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42/37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34/20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校级优秀团干部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3</w:t>
            </w:r>
          </w:p>
        </w:tc>
      </w:tr>
      <w:tr w:rsidR="00EC778E">
        <w:trPr>
          <w:cantSplit/>
          <w:trHeight w:val="614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lastRenderedPageBreak/>
              <w:t>申慧月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2017级工程管理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团支书</w:t>
            </w: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37/16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86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86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76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</w:tr>
      <w:tr w:rsidR="00EC778E" w:rsidTr="00E67489">
        <w:trPr>
          <w:cantSplit/>
          <w:trHeight w:val="614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王梦楠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2017级工程管理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学习委员</w:t>
            </w:r>
          </w:p>
        </w:tc>
        <w:tc>
          <w:tcPr>
            <w:tcW w:w="1136" w:type="dxa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31/21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86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86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62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</w:tr>
      <w:tr w:rsidR="00EC778E" w:rsidTr="00E67489">
        <w:trPr>
          <w:cantSplit/>
          <w:trHeight w:val="614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李梦茹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2017级土木工程1班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助贷委员</w:t>
            </w:r>
          </w:p>
        </w:tc>
        <w:tc>
          <w:tcPr>
            <w:tcW w:w="1136" w:type="dxa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8/8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56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56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EC778E" w:rsidTr="00E67489">
        <w:trPr>
          <w:cantSplit/>
          <w:trHeight w:val="614"/>
        </w:trPr>
        <w:tc>
          <w:tcPr>
            <w:tcW w:w="57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杨珂欣</w:t>
            </w:r>
          </w:p>
        </w:tc>
        <w:tc>
          <w:tcPr>
            <w:tcW w:w="120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2017级土木工程2班</w:t>
            </w:r>
          </w:p>
        </w:tc>
        <w:tc>
          <w:tcPr>
            <w:tcW w:w="50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  <w:tc>
          <w:tcPr>
            <w:tcW w:w="1136" w:type="dxa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2017年9月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2017年10月</w:t>
            </w:r>
          </w:p>
        </w:tc>
        <w:tc>
          <w:tcPr>
            <w:tcW w:w="10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E37A04">
              <w:rPr>
                <w:rFonts w:ascii="仿宋_GB2312" w:eastAsia="仿宋_GB2312" w:hint="eastAsia"/>
                <w:szCs w:val="21"/>
              </w:rPr>
              <w:t>2018年10月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2/2</w:t>
            </w: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  <w:tc>
          <w:tcPr>
            <w:tcW w:w="232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62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62</w:t>
            </w:r>
          </w:p>
        </w:tc>
        <w:tc>
          <w:tcPr>
            <w:tcW w:w="501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52</w:t>
            </w:r>
          </w:p>
        </w:tc>
        <w:tc>
          <w:tcPr>
            <w:tcW w:w="504" w:type="dxa"/>
            <w:vAlign w:val="center"/>
          </w:tcPr>
          <w:p w:rsidR="00EC778E" w:rsidRPr="00E37A04" w:rsidRDefault="00EC778E" w:rsidP="00E37A0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37A04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</w:tr>
    </w:tbl>
    <w:p w:rsidR="008142D6" w:rsidRDefault="008142D6">
      <w:pPr>
        <w:rPr>
          <w:rFonts w:ascii="仿宋_GB2312" w:eastAsia="仿宋_GB2312"/>
        </w:rPr>
      </w:pPr>
    </w:p>
    <w:sectPr w:rsidR="008142D6" w:rsidSect="00AE3ADF">
      <w:footerReference w:type="even" r:id="rId6"/>
      <w:footerReference w:type="default" r:id="rId7"/>
      <w:pgSz w:w="16838" w:h="11906" w:orient="landscape"/>
      <w:pgMar w:top="1134" w:right="567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33" w:rsidRDefault="00883A33" w:rsidP="00C66ADB">
      <w:r>
        <w:separator/>
      </w:r>
    </w:p>
  </w:endnote>
  <w:endnote w:type="continuationSeparator" w:id="0">
    <w:p w:rsidR="00883A33" w:rsidRDefault="00883A33" w:rsidP="00C66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DF" w:rsidRDefault="00CB42A2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 w:rsidR="008142D6">
      <w:rPr>
        <w:rStyle w:val="a4"/>
      </w:rPr>
      <w:instrText xml:space="preserve">PAGE  </w:instrText>
    </w:r>
    <w:r>
      <w:fldChar w:fldCharType="end"/>
    </w:r>
  </w:p>
  <w:p w:rsidR="00AE3ADF" w:rsidRDefault="00AE3AD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DF" w:rsidRDefault="00CB42A2">
    <w:pPr>
      <w:pStyle w:val="a7"/>
      <w:framePr w:wrap="around" w:vAnchor="text" w:hAnchor="page" w:x="8695" w:y="259"/>
      <w:rPr>
        <w:rStyle w:val="a4"/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 w:rsidR="008142D6">
      <w:rPr>
        <w:rStyle w:val="a4"/>
        <w:rFonts w:ascii="仿宋_GB2312" w:eastAsia="仿宋_GB2312" w:hint="eastAsia"/>
        <w:sz w:val="24"/>
        <w:szCs w:val="24"/>
      </w:rPr>
      <w:instrText xml:space="preserve">PAGE 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8A1828">
      <w:rPr>
        <w:rStyle w:val="a4"/>
        <w:rFonts w:ascii="仿宋_GB2312" w:eastAsia="仿宋_GB2312"/>
        <w:noProof/>
        <w:sz w:val="24"/>
        <w:szCs w:val="24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:rsidR="00AE3ADF" w:rsidRDefault="00AE3A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33" w:rsidRDefault="00883A33" w:rsidP="00C66ADB">
      <w:r>
        <w:separator/>
      </w:r>
    </w:p>
  </w:footnote>
  <w:footnote w:type="continuationSeparator" w:id="0">
    <w:p w:rsidR="00883A33" w:rsidRDefault="00883A33" w:rsidP="00C66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2C7"/>
    <w:rsid w:val="000737F2"/>
    <w:rsid w:val="000F295F"/>
    <w:rsid w:val="0010130E"/>
    <w:rsid w:val="001B4B87"/>
    <w:rsid w:val="00381CB5"/>
    <w:rsid w:val="003A6912"/>
    <w:rsid w:val="003C5C7C"/>
    <w:rsid w:val="004322C1"/>
    <w:rsid w:val="00460E9E"/>
    <w:rsid w:val="00462157"/>
    <w:rsid w:val="0047616C"/>
    <w:rsid w:val="004F5959"/>
    <w:rsid w:val="00556900"/>
    <w:rsid w:val="00637D0E"/>
    <w:rsid w:val="008142D6"/>
    <w:rsid w:val="00852F2F"/>
    <w:rsid w:val="00883A33"/>
    <w:rsid w:val="008A1828"/>
    <w:rsid w:val="009853AC"/>
    <w:rsid w:val="00AE3ADF"/>
    <w:rsid w:val="00B87256"/>
    <w:rsid w:val="00C14574"/>
    <w:rsid w:val="00CA54B4"/>
    <w:rsid w:val="00CB42A2"/>
    <w:rsid w:val="00CF4E62"/>
    <w:rsid w:val="00D13869"/>
    <w:rsid w:val="00D568E9"/>
    <w:rsid w:val="00D90DC7"/>
    <w:rsid w:val="00DC3EED"/>
    <w:rsid w:val="00DE52C7"/>
    <w:rsid w:val="00E37A04"/>
    <w:rsid w:val="00EC0D71"/>
    <w:rsid w:val="00EC778E"/>
    <w:rsid w:val="00F22F7E"/>
    <w:rsid w:val="00F61817"/>
    <w:rsid w:val="0CDB522D"/>
    <w:rsid w:val="0DA66C34"/>
    <w:rsid w:val="133127BE"/>
    <w:rsid w:val="13E239F0"/>
    <w:rsid w:val="14CB3E08"/>
    <w:rsid w:val="1C0D1651"/>
    <w:rsid w:val="1D087DF9"/>
    <w:rsid w:val="1E341AE2"/>
    <w:rsid w:val="1F8D0B35"/>
    <w:rsid w:val="25B77470"/>
    <w:rsid w:val="27304A5E"/>
    <w:rsid w:val="29AB6726"/>
    <w:rsid w:val="29B41168"/>
    <w:rsid w:val="2A3B3F76"/>
    <w:rsid w:val="2AD843BE"/>
    <w:rsid w:val="2FEC62C2"/>
    <w:rsid w:val="3257308A"/>
    <w:rsid w:val="34BD1A93"/>
    <w:rsid w:val="3D396412"/>
    <w:rsid w:val="3FE17304"/>
    <w:rsid w:val="409D28FF"/>
    <w:rsid w:val="4D293DBE"/>
    <w:rsid w:val="4D7115FA"/>
    <w:rsid w:val="4DA21CBD"/>
    <w:rsid w:val="50F215D7"/>
    <w:rsid w:val="52414499"/>
    <w:rsid w:val="551310E0"/>
    <w:rsid w:val="5ADD0E52"/>
    <w:rsid w:val="5C502193"/>
    <w:rsid w:val="5DFA4EE0"/>
    <w:rsid w:val="601C0F5D"/>
    <w:rsid w:val="66CC16E3"/>
    <w:rsid w:val="69D245EC"/>
    <w:rsid w:val="6B2F6F20"/>
    <w:rsid w:val="71FB7742"/>
    <w:rsid w:val="7229465D"/>
    <w:rsid w:val="723F1436"/>
    <w:rsid w:val="78BB0C5D"/>
    <w:rsid w:val="799261E7"/>
    <w:rsid w:val="7B26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A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3ADF"/>
    <w:rPr>
      <w:color w:val="000000"/>
      <w:u w:val="none"/>
    </w:rPr>
  </w:style>
  <w:style w:type="character" w:styleId="a4">
    <w:name w:val="page number"/>
    <w:basedOn w:val="a0"/>
    <w:rsid w:val="00AE3ADF"/>
  </w:style>
  <w:style w:type="paragraph" w:styleId="a5">
    <w:name w:val="Normal (Web)"/>
    <w:basedOn w:val="a"/>
    <w:rsid w:val="00AE3AD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rsid w:val="00AE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AE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300</Words>
  <Characters>1715</Characters>
  <Application>Microsoft Office Word</Application>
  <DocSecurity>0</DocSecurity>
  <Lines>14</Lines>
  <Paragraphs>4</Paragraphs>
  <ScaleCrop>false</ScaleCrop>
  <Company>H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发展对象公示内容格式</dc:title>
  <dc:creator>H</dc:creator>
  <cp:lastModifiedBy>邓林</cp:lastModifiedBy>
  <cp:revision>4</cp:revision>
  <cp:lastPrinted>2004-12-03T07:11:00Z</cp:lastPrinted>
  <dcterms:created xsi:type="dcterms:W3CDTF">2018-09-30T02:30:00Z</dcterms:created>
  <dcterms:modified xsi:type="dcterms:W3CDTF">2018-10-01T00:47:00Z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